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AAC" w:rsidRDefault="00697558" w:rsidP="00FF3AAC">
      <w:pPr>
        <w:bidi/>
        <w:rPr>
          <w:rtl/>
        </w:rPr>
      </w:pPr>
      <w:r>
        <w:rPr>
          <w:rFonts w:hint="cs"/>
          <w:rtl/>
        </w:rPr>
        <w:t xml:space="preserve">שאלון לקוח </w:t>
      </w:r>
      <w:r w:rsidRPr="005365BB">
        <w:rPr>
          <w:rFonts w:ascii="David" w:hAnsi="David" w:cs="David" w:hint="cs"/>
          <w:color w:val="E56415"/>
          <w:sz w:val="38"/>
          <w:szCs w:val="38"/>
        </w:rPr>
        <w:t>Q</w:t>
      </w:r>
      <w:r w:rsidRPr="005365BB">
        <w:rPr>
          <w:rFonts w:ascii="David" w:hAnsi="David" w:cs="David"/>
          <w:color w:val="E56415"/>
          <w:sz w:val="36"/>
          <w:szCs w:val="36"/>
        </w:rPr>
        <w:t>see</w:t>
      </w:r>
    </w:p>
    <w:p w:rsidR="00697558" w:rsidRDefault="00697558" w:rsidP="00697558">
      <w:pPr>
        <w:bidi/>
        <w:rPr>
          <w:rtl/>
        </w:rPr>
      </w:pPr>
    </w:p>
    <w:tbl>
      <w:tblPr>
        <w:bidiVisual/>
        <w:tblW w:w="82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8"/>
        <w:gridCol w:w="96"/>
        <w:gridCol w:w="96"/>
        <w:gridCol w:w="96"/>
        <w:gridCol w:w="96"/>
        <w:gridCol w:w="96"/>
        <w:gridCol w:w="96"/>
        <w:gridCol w:w="96"/>
      </w:tblGrid>
      <w:tr w:rsidR="00FF3AAC" w:rsidTr="009262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שאלות טכניות: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FF3AAC" w:rsidTr="0092625E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- כמה שלבים יש בתהליך הייצור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FF3AAC" w:rsidTr="0092625E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F3AAC" w:rsidRDefault="00FF3AAC" w:rsidP="00FF3AAC">
            <w:pPr>
              <w:bidi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- אילו נתונים נאספים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rtl/>
              </w:rPr>
              <w:t>–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טמפרטורות פרופיל כולל בתבנית, </w:t>
            </w:r>
            <w:r>
              <w:rPr>
                <w:rFonts w:ascii="Arial" w:hAnsi="Arial" w:cs="Arial" w:hint="cs"/>
                <w:sz w:val="20"/>
                <w:szCs w:val="20"/>
              </w:rPr>
              <w:t>MFI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, לחץ קדמי ואחורי, משקל מנה</w:t>
            </w:r>
            <w:r w:rsidR="0092625E">
              <w:rPr>
                <w:rFonts w:ascii="Arial" w:hAnsi="Arial" w:cs="Arial" w:hint="cs"/>
                <w:sz w:val="20"/>
                <w:szCs w:val="20"/>
                <w:rtl/>
              </w:rPr>
              <w:t>, לחצים, סיבובי מנוע ועוד.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FF3AAC" w:rsidTr="0092625E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- האם הנתונים מרוכזים במקום אחד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FF3AAC" w:rsidTr="0092625E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- לכמה זמן הנתונים נשמרים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FF3AAC" w:rsidTr="0092625E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- באיזה פורמט הנתונים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FF3AAC" w:rsidTr="0092625E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- האם יש קשר אינטרנטי בפס הייצור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FF3AAC" w:rsidTr="009262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P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FF3AAC" w:rsidTr="009262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שאלות </w:t>
            </w:r>
            <w:r w:rsidR="0092625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הפעלה: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FF3AAC" w:rsidTr="0092625E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F3AAC" w:rsidRDefault="0092625E" w:rsidP="0092625E">
            <w:pPr>
              <w:bidi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תאר בקצרה את עבודת המכונה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FF3AAC" w:rsidTr="0092625E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92625E" w:rsidRDefault="00FF3AAC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איך מתנהל תהליך הבדיקה</w:t>
            </w:r>
            <w:r w:rsidR="0092625E">
              <w:rPr>
                <w:rFonts w:ascii="Arial" w:hAnsi="Arial" w:cs="Arial" w:hint="cs"/>
                <w:sz w:val="20"/>
                <w:szCs w:val="20"/>
                <w:rtl/>
              </w:rPr>
              <w:t xml:space="preserve"> של המוצר המיוצר?</w:t>
            </w:r>
          </w:p>
          <w:p w:rsidR="00FF3AAC" w:rsidRDefault="00FF3AAC" w:rsidP="0092625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(איך בודקים ומי. מה קורה אם נכשל, האם כל האצוות נבדקות או מדגמי, מי קובע?)</w:t>
            </w:r>
          </w:p>
          <w:p w:rsidR="00FF3AAC" w:rsidRDefault="00FF3AAC" w:rsidP="00FF3AAC">
            <w:pPr>
              <w:bidi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FF3AAC" w:rsidTr="0092625E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איך מתנהל תהליך התחזוקה למכונות? (מי אחראי? באיזה תזמון שוטף או לפי התראה?)</w:t>
            </w:r>
          </w:p>
          <w:p w:rsidR="00FF3AAC" w:rsidRDefault="00FF3AAC" w:rsidP="00FF3AAC">
            <w:pPr>
              <w:bidi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FF3AAC" w:rsidTr="0092625E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F3AAC" w:rsidRDefault="0092625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האם </w:t>
            </w:r>
            <w:r w:rsidR="00FF3AAC">
              <w:rPr>
                <w:rFonts w:ascii="Arial" w:hAnsi="Arial" w:cs="Arial"/>
                <w:sz w:val="20"/>
                <w:szCs w:val="20"/>
                <w:rtl/>
              </w:rPr>
              <w:t>אתם מרוצים מהמצב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היום</w:t>
            </w:r>
            <w:r w:rsidR="00FF3AAC">
              <w:rPr>
                <w:rFonts w:ascii="Arial" w:hAnsi="Arial" w:cs="Arial"/>
                <w:sz w:val="20"/>
                <w:szCs w:val="20"/>
                <w:rtl/>
              </w:rPr>
              <w:t xml:space="preserve">? מה חסר?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לאילו </w:t>
            </w:r>
            <w:r w:rsidR="00FF3AAC">
              <w:rPr>
                <w:rFonts w:ascii="Arial" w:hAnsi="Arial" w:cs="Arial"/>
                <w:sz w:val="20"/>
                <w:szCs w:val="20"/>
                <w:rtl/>
              </w:rPr>
              <w:t xml:space="preserve">בעיות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איכות אין</w:t>
            </w:r>
            <w:r w:rsidR="00FF3AAC">
              <w:rPr>
                <w:rFonts w:ascii="Arial" w:hAnsi="Arial" w:cs="Arial"/>
                <w:sz w:val="20"/>
                <w:szCs w:val="20"/>
                <w:rtl/>
              </w:rPr>
              <w:t xml:space="preserve"> פתרון?</w:t>
            </w:r>
          </w:p>
          <w:p w:rsidR="00FF3AAC" w:rsidRDefault="00FF3AAC" w:rsidP="00FF3AAC">
            <w:pPr>
              <w:bidi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 w:hint="c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FF3AAC" w:rsidTr="0092625E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F3AAC" w:rsidRDefault="0092625E" w:rsidP="00FF3AAC">
            <w:pPr>
              <w:bidi/>
              <w:rPr>
                <w:rFonts w:ascii="Arial" w:hAnsi="Arial" w:cs="Arial" w:hint="cs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האם חשוב שכל אצוות הייצור יבדקו?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FF3AAC" w:rsidTr="009262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P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FF3AAC" w:rsidTr="009262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שאלות צורך: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FF3AAC" w:rsidTr="0092625E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- האם יש כשלים בייצור ובאיזה תדירות</w:t>
            </w:r>
          </w:p>
          <w:p w:rsidR="00FF3AAC" w:rsidRDefault="00FF3AAC" w:rsidP="00FF3AAC">
            <w:pPr>
              <w:bidi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FF3AAC" w:rsidTr="0092625E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 xml:space="preserve">- מה הם הסיבות </w:t>
            </w:r>
            <w:r w:rsidR="0092625E">
              <w:rPr>
                <w:rFonts w:ascii="Arial" w:hAnsi="Arial" w:cs="Arial" w:hint="cs"/>
                <w:sz w:val="20"/>
                <w:szCs w:val="20"/>
                <w:rtl/>
              </w:rPr>
              <w:t xml:space="preserve">הנפוצות </w:t>
            </w:r>
            <w:r>
              <w:rPr>
                <w:rFonts w:ascii="Arial" w:hAnsi="Arial" w:cs="Arial"/>
                <w:sz w:val="20"/>
                <w:szCs w:val="20"/>
                <w:rtl/>
              </w:rPr>
              <w:t>לפסילה ?</w:t>
            </w:r>
          </w:p>
          <w:p w:rsidR="00FF3AAC" w:rsidRDefault="00FF3AAC" w:rsidP="00FF3AAC">
            <w:pPr>
              <w:bidi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FF3AAC" w:rsidTr="0092625E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- מה המשמעות המסחרית של כשלים בייצור (</w:t>
            </w:r>
            <w:proofErr w:type="spellStart"/>
            <w:r>
              <w:rPr>
                <w:rFonts w:ascii="Arial" w:hAnsi="Arial" w:cs="Arial"/>
                <w:sz w:val="20"/>
                <w:szCs w:val="20"/>
                <w:rtl/>
              </w:rPr>
              <w:t>חו"ג</w:t>
            </w:r>
            <w:proofErr w:type="spellEnd"/>
            <w:r>
              <w:rPr>
                <w:rFonts w:ascii="Arial" w:hAnsi="Arial" w:cs="Arial"/>
                <w:sz w:val="20"/>
                <w:szCs w:val="20"/>
                <w:rtl/>
              </w:rPr>
              <w:t>, זמן, פגיעה במותג...)</w:t>
            </w:r>
          </w:p>
          <w:p w:rsidR="00FF3AAC" w:rsidRDefault="00FF3AAC" w:rsidP="00FF3AAC">
            <w:pPr>
              <w:bidi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FF3AAC" w:rsidTr="0092625E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- האם מתקבלות תקלות\תלונות מכיוון שירות לקוחות? אם כן על מה, באיזה תדירות ומה המשמעות שלהן (ייצור מחדש, רגולציה, מותג...)</w:t>
            </w:r>
          </w:p>
          <w:p w:rsidR="00FF3AAC" w:rsidRDefault="00FF3AAC" w:rsidP="00FF3AAC">
            <w:pPr>
              <w:bidi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FF3AAC" w:rsidTr="0092625E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- האם יש תקלות ייצור שקשה לאתר את מקורן או את התדירות שלהן? למה? מה המשמעות המסחרית?</w:t>
            </w:r>
          </w:p>
          <w:p w:rsidR="00FF3AAC" w:rsidRDefault="00FF3AAC" w:rsidP="00FF3AAC">
            <w:pPr>
              <w:bidi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FF3AAC" w:rsidTr="0092625E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- האם מתקבלות תקלות\תלונות מכיוון שירות לקוחות שקשה לאתר את מקורן?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...מהלקוח</w:t>
            </w:r>
          </w:p>
          <w:p w:rsidR="00FF3AAC" w:rsidRDefault="00FF3AAC" w:rsidP="00FF3AAC">
            <w:pPr>
              <w:bidi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FF3AAC" w:rsidTr="0092625E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- האם קורה שמחזורי תחזוקה משפיעים לרעה על איכות או הצלחה של ייצור?</w:t>
            </w:r>
          </w:p>
          <w:p w:rsidR="00FF3AAC" w:rsidRDefault="00FF3AAC" w:rsidP="00FF3AAC">
            <w:pPr>
              <w:bidi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FF3AAC" w:rsidTr="0092625E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- האם בודקים היום איכות? ואיך?</w:t>
            </w:r>
          </w:p>
          <w:p w:rsidR="00FF3AAC" w:rsidRDefault="00FF3AAC" w:rsidP="00FF3AAC">
            <w:pPr>
              <w:bidi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FF3AAC" w:rsidTr="0092625E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- האם נפסלים מוצרים גם בלי התרעות מיוחדות מהקו?</w:t>
            </w:r>
          </w:p>
          <w:p w:rsidR="00FF3AAC" w:rsidRDefault="00FF3AAC" w:rsidP="00FF3AAC">
            <w:pPr>
              <w:bidi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FF3AAC" w:rsidTr="0092625E">
        <w:trPr>
          <w:trHeight w:val="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- מה הכי חשוב או חסר לכם להבין מבדיקות האיכות כיום?</w:t>
            </w:r>
          </w:p>
          <w:p w:rsidR="00FF3AAC" w:rsidRDefault="00FF3AAC" w:rsidP="00FF3AAC">
            <w:pPr>
              <w:bidi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FF3AAC" w:rsidTr="0092625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 w:hint="c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3AAC" w:rsidRDefault="00FF3AAC">
            <w:pPr>
              <w:bidi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:rsidR="00FE26E9" w:rsidRDefault="00FE26E9">
      <w:bookmarkStart w:id="0" w:name="_GoBack"/>
      <w:bookmarkEnd w:id="0"/>
    </w:p>
    <w:sectPr w:rsidR="00FE26E9" w:rsidSect="002B070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AAC"/>
    <w:rsid w:val="00120002"/>
    <w:rsid w:val="0028102F"/>
    <w:rsid w:val="002B0701"/>
    <w:rsid w:val="00403FC4"/>
    <w:rsid w:val="005D1CE1"/>
    <w:rsid w:val="00697558"/>
    <w:rsid w:val="007E7DF1"/>
    <w:rsid w:val="008573EE"/>
    <w:rsid w:val="0092625E"/>
    <w:rsid w:val="009C014B"/>
    <w:rsid w:val="009C77E1"/>
    <w:rsid w:val="00A8628A"/>
    <w:rsid w:val="00CC5831"/>
    <w:rsid w:val="00DF040A"/>
    <w:rsid w:val="00E05676"/>
    <w:rsid w:val="00FE26E9"/>
    <w:rsid w:val="00FE32AC"/>
    <w:rsid w:val="00FF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8F7A6"/>
  <w15:chartTrackingRefBased/>
  <w15:docId w15:val="{347AA659-199E-4F85-B76E-9672E549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3A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4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amir</dc:creator>
  <cp:keywords/>
  <dc:description/>
  <cp:lastModifiedBy>eli amir</cp:lastModifiedBy>
  <cp:revision>3</cp:revision>
  <dcterms:created xsi:type="dcterms:W3CDTF">2018-02-20T14:07:00Z</dcterms:created>
  <dcterms:modified xsi:type="dcterms:W3CDTF">2018-03-01T14:39:00Z</dcterms:modified>
</cp:coreProperties>
</file>